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1FD85078" w:rsidR="00160413" w:rsidRPr="00EC6977" w:rsidRDefault="007A0179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West Barn Farm, Cutsdean, Cheltenham, Gloucestershire, GL54 5RX</w:t>
      </w:r>
    </w:p>
    <w:p w14:paraId="3DCB87EB" w14:textId="3457389D" w:rsidR="00160413" w:rsidRPr="00EC6977" w:rsidRDefault="007A0179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Wednesday</w:t>
      </w:r>
      <w:r w:rsidR="00736DA7">
        <w:rPr>
          <w:rFonts w:cstheme="minorHAnsi"/>
        </w:rPr>
        <w:t xml:space="preserve"> </w:t>
      </w:r>
      <w:r>
        <w:rPr>
          <w:rFonts w:cstheme="minorHAnsi"/>
        </w:rPr>
        <w:t>21</w:t>
      </w:r>
      <w:r w:rsidRPr="007A017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April</w:t>
      </w:r>
      <w:r w:rsidR="00736DA7">
        <w:rPr>
          <w:rFonts w:cstheme="minorHAnsi"/>
        </w:rPr>
        <w:t xml:space="preserve"> 2021</w:t>
      </w:r>
      <w:r w:rsidR="0D69B680" w:rsidRPr="00EC6977">
        <w:rPr>
          <w:rFonts w:cstheme="minorHAnsi"/>
        </w:rPr>
        <w:t xml:space="preserve"> AT </w:t>
      </w:r>
      <w:r>
        <w:rPr>
          <w:rFonts w:cstheme="minorHAnsi"/>
        </w:rPr>
        <w:t>6</w:t>
      </w:r>
      <w:r w:rsidR="00736DA7">
        <w:rPr>
          <w:rFonts w:cstheme="minorHAnsi"/>
        </w:rPr>
        <w:t>.00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7B6EA2B1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>of the Parish Council Meeting held on</w:t>
      </w:r>
      <w:r w:rsidR="00F04E2E">
        <w:rPr>
          <w:rFonts w:cstheme="minorHAnsi"/>
        </w:rPr>
        <w:t xml:space="preserve"> </w:t>
      </w:r>
      <w:r w:rsidR="000D0480">
        <w:rPr>
          <w:rFonts w:cstheme="minorHAnsi"/>
        </w:rPr>
        <w:t>December 15</w:t>
      </w:r>
      <w:r w:rsidR="000D0480" w:rsidRPr="000D0480">
        <w:rPr>
          <w:rFonts w:cstheme="minorHAnsi"/>
          <w:vertAlign w:val="superscript"/>
        </w:rPr>
        <w:t>th</w:t>
      </w:r>
      <w:r w:rsidR="000D0480">
        <w:rPr>
          <w:rFonts w:cstheme="minorHAnsi"/>
        </w:rPr>
        <w:t xml:space="preserve"> </w:t>
      </w:r>
      <w:r w:rsidR="006A78D2" w:rsidRPr="00EC6977">
        <w:rPr>
          <w:rFonts w:cstheme="minorHAnsi"/>
        </w:rPr>
        <w:t>2020</w:t>
      </w:r>
    </w:p>
    <w:p w14:paraId="1A124BD3" w14:textId="2AED00C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Moor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2F7CADA1" w14:textId="3657B04A" w:rsidR="00152602" w:rsidRPr="00C93712" w:rsidRDefault="000D0480" w:rsidP="00C9371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GAPTC Membership</w:t>
      </w:r>
    </w:p>
    <w:p w14:paraId="34EB8487" w14:textId="41B9E71A" w:rsidR="000F6964" w:rsidRDefault="00357DFB" w:rsidP="00E81030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Defibrillator </w:t>
      </w:r>
    </w:p>
    <w:p w14:paraId="13E3A5A4" w14:textId="36080263" w:rsidR="00A33DA6" w:rsidRPr="00E66141" w:rsidRDefault="00A33DA6" w:rsidP="00E81030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Audit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70BD1E22" w14:textId="5D43F539" w:rsidR="0098120A" w:rsidRPr="00EC6977" w:rsidRDefault="000034C1" w:rsidP="0098120A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Contractor Quotes – Cllr Clarke</w:t>
      </w:r>
    </w:p>
    <w:p w14:paraId="67D1062D" w14:textId="70B58370" w:rsidR="002D430E" w:rsidRDefault="000034C1" w:rsidP="00357DFB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Parking proposal</w:t>
      </w:r>
    </w:p>
    <w:p w14:paraId="7E804476" w14:textId="44CC3829" w:rsidR="004E4612" w:rsidRDefault="009C7A68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Church</w:t>
      </w:r>
    </w:p>
    <w:p w14:paraId="69935F0C" w14:textId="11E44172" w:rsidR="007D5CAE" w:rsidRPr="00357DFB" w:rsidRDefault="007D5CAE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Snowshill Road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70016636" w14:textId="3FA5D6E9" w:rsidR="00F6230F" w:rsidRDefault="00491498" w:rsidP="0080345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583274D8" w14:textId="4A728354" w:rsidR="009554BE" w:rsidRDefault="009554BE" w:rsidP="0080345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Cheque for GAPTC membership - £</w:t>
      </w:r>
      <w:r w:rsidR="00A23EB7">
        <w:rPr>
          <w:rFonts w:cstheme="minorHAnsi"/>
        </w:rPr>
        <w:t>35</w:t>
      </w:r>
    </w:p>
    <w:p w14:paraId="262511D9" w14:textId="200E5441" w:rsidR="005C5143" w:rsidRDefault="005C5143" w:rsidP="0080345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Clerk’s wages</w:t>
      </w:r>
    </w:p>
    <w:p w14:paraId="60C310E3" w14:textId="0192C560" w:rsidR="00F8679B" w:rsidRPr="00803457" w:rsidRDefault="00F8679B" w:rsidP="0080345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PATA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3B8164A7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 Nigel Moor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Wright.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99C8" w14:textId="77777777" w:rsidR="0008459B" w:rsidRDefault="0008459B" w:rsidP="009A7C9D">
      <w:pPr>
        <w:spacing w:after="0" w:line="240" w:lineRule="auto"/>
      </w:pPr>
      <w:r>
        <w:separator/>
      </w:r>
    </w:p>
  </w:endnote>
  <w:endnote w:type="continuationSeparator" w:id="0">
    <w:p w14:paraId="0F4DF2E9" w14:textId="77777777" w:rsidR="0008459B" w:rsidRDefault="0008459B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D3BA" w14:textId="77777777" w:rsidR="0008459B" w:rsidRDefault="0008459B" w:rsidP="009A7C9D">
      <w:pPr>
        <w:spacing w:after="0" w:line="240" w:lineRule="auto"/>
      </w:pPr>
      <w:r>
        <w:separator/>
      </w:r>
    </w:p>
  </w:footnote>
  <w:footnote w:type="continuationSeparator" w:id="0">
    <w:p w14:paraId="704173F7" w14:textId="77777777" w:rsidR="0008459B" w:rsidRDefault="0008459B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8459B"/>
    <w:rsid w:val="00091038"/>
    <w:rsid w:val="00094723"/>
    <w:rsid w:val="000A0135"/>
    <w:rsid w:val="000C1899"/>
    <w:rsid w:val="000D0480"/>
    <w:rsid w:val="000E17BD"/>
    <w:rsid w:val="000F6964"/>
    <w:rsid w:val="00104B65"/>
    <w:rsid w:val="00104CFA"/>
    <w:rsid w:val="0012387D"/>
    <w:rsid w:val="001379F9"/>
    <w:rsid w:val="00152602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54A4F"/>
    <w:rsid w:val="00357631"/>
    <w:rsid w:val="00357DFB"/>
    <w:rsid w:val="00396100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C0E47"/>
    <w:rsid w:val="004E4612"/>
    <w:rsid w:val="005108DC"/>
    <w:rsid w:val="00532002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F2851"/>
    <w:rsid w:val="005F7E06"/>
    <w:rsid w:val="0060642B"/>
    <w:rsid w:val="00630F3B"/>
    <w:rsid w:val="00653119"/>
    <w:rsid w:val="00660554"/>
    <w:rsid w:val="00673D52"/>
    <w:rsid w:val="006A78D2"/>
    <w:rsid w:val="006D594D"/>
    <w:rsid w:val="006F1109"/>
    <w:rsid w:val="006F41E7"/>
    <w:rsid w:val="006F75ED"/>
    <w:rsid w:val="0070529D"/>
    <w:rsid w:val="00736DA7"/>
    <w:rsid w:val="007532E4"/>
    <w:rsid w:val="007839AD"/>
    <w:rsid w:val="00793D2E"/>
    <w:rsid w:val="007A0179"/>
    <w:rsid w:val="007A3526"/>
    <w:rsid w:val="007B3391"/>
    <w:rsid w:val="007D5CAE"/>
    <w:rsid w:val="00803457"/>
    <w:rsid w:val="008035BE"/>
    <w:rsid w:val="00821ABA"/>
    <w:rsid w:val="008261BE"/>
    <w:rsid w:val="0084471F"/>
    <w:rsid w:val="00846853"/>
    <w:rsid w:val="008701BB"/>
    <w:rsid w:val="00881CF8"/>
    <w:rsid w:val="008835C0"/>
    <w:rsid w:val="00885705"/>
    <w:rsid w:val="00886012"/>
    <w:rsid w:val="00890143"/>
    <w:rsid w:val="0089354D"/>
    <w:rsid w:val="008A4007"/>
    <w:rsid w:val="00905EDE"/>
    <w:rsid w:val="009179F4"/>
    <w:rsid w:val="00921B08"/>
    <w:rsid w:val="009554BE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12CF4"/>
    <w:rsid w:val="00C15716"/>
    <w:rsid w:val="00C169D4"/>
    <w:rsid w:val="00C368E3"/>
    <w:rsid w:val="00C50E92"/>
    <w:rsid w:val="00C7179F"/>
    <w:rsid w:val="00C75A1D"/>
    <w:rsid w:val="00C93712"/>
    <w:rsid w:val="00CA1AAE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E12F2"/>
    <w:rsid w:val="00DF321E"/>
    <w:rsid w:val="00E04C2C"/>
    <w:rsid w:val="00E07A19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F7B18"/>
    <w:rsid w:val="00F04E2E"/>
    <w:rsid w:val="00F126B9"/>
    <w:rsid w:val="00F126C8"/>
    <w:rsid w:val="00F12928"/>
    <w:rsid w:val="00F37BA8"/>
    <w:rsid w:val="00F44B07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C47D3"/>
    <w:rsid w:val="00FC621D"/>
    <w:rsid w:val="00FC63CE"/>
    <w:rsid w:val="00FE1BA3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7</cp:revision>
  <cp:lastPrinted>2020-07-13T16:10:00Z</cp:lastPrinted>
  <dcterms:created xsi:type="dcterms:W3CDTF">2021-04-21T14:40:00Z</dcterms:created>
  <dcterms:modified xsi:type="dcterms:W3CDTF">2021-05-04T17:35:00Z</dcterms:modified>
</cp:coreProperties>
</file>